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38A" w:rsidRDefault="00CE338A" w:rsidP="00CE338A">
      <w:pPr>
        <w:pStyle w:val="Titolo1"/>
        <w:tabs>
          <w:tab w:val="center" w:pos="7678"/>
        </w:tabs>
        <w:jc w:val="right"/>
      </w:pPr>
      <w:r>
        <w:t>Al Dirigente Scolastico</w:t>
      </w:r>
    </w:p>
    <w:p w:rsidR="00CE338A" w:rsidRDefault="00CE338A" w:rsidP="00CE338A">
      <w:pPr>
        <w:pStyle w:val="Titolo1"/>
        <w:tabs>
          <w:tab w:val="center" w:pos="7678"/>
        </w:tabs>
        <w:jc w:val="right"/>
      </w:pPr>
      <w:r>
        <w:t>IISS MAJORANA</w:t>
      </w:r>
    </w:p>
    <w:p w:rsidR="00CE338A" w:rsidRDefault="00CE338A" w:rsidP="00CE338A">
      <w:pPr>
        <w:spacing w:after="0"/>
        <w:ind w:right="1318" w:firstLine="709"/>
        <w:jc w:val="right"/>
      </w:pPr>
      <w:r>
        <w:rPr>
          <w:rFonts w:ascii="Arial" w:eastAsia="Arial" w:hAnsi="Arial" w:cs="Arial"/>
          <w:b/>
          <w:sz w:val="20"/>
        </w:rPr>
        <w:t xml:space="preserve"> </w:t>
      </w:r>
    </w:p>
    <w:p w:rsidR="00CE338A" w:rsidRDefault="00CE338A" w:rsidP="00CE338A">
      <w:pPr>
        <w:spacing w:after="602" w:line="318" w:lineRule="auto"/>
        <w:ind w:left="4432" w:hanging="10"/>
        <w:jc w:val="right"/>
      </w:pPr>
      <w:r>
        <w:rPr>
          <w:rFonts w:ascii="Arial" w:eastAsia="Arial" w:hAnsi="Arial" w:cs="Arial"/>
          <w:b/>
          <w:sz w:val="20"/>
        </w:rPr>
        <w:t>Martina Franca</w:t>
      </w:r>
    </w:p>
    <w:p w:rsidR="00CE338A" w:rsidRDefault="00CE338A" w:rsidP="00CE338A">
      <w:pPr>
        <w:spacing w:after="603" w:line="317" w:lineRule="auto"/>
        <w:ind w:left="813" w:hanging="10"/>
        <w:jc w:val="both"/>
      </w:pPr>
      <w:r>
        <w:rPr>
          <w:rFonts w:ascii="Arial" w:eastAsia="Arial" w:hAnsi="Arial" w:cs="Arial"/>
          <w:sz w:val="20"/>
        </w:rPr>
        <w:t xml:space="preserve">__I__ </w:t>
      </w:r>
      <w:proofErr w:type="spellStart"/>
      <w:r>
        <w:rPr>
          <w:rFonts w:ascii="Arial" w:eastAsia="Arial" w:hAnsi="Arial" w:cs="Arial"/>
          <w:sz w:val="20"/>
        </w:rPr>
        <w:t>sottoscritt</w:t>
      </w:r>
      <w:proofErr w:type="spellEnd"/>
      <w:r>
        <w:rPr>
          <w:rFonts w:ascii="Arial" w:eastAsia="Arial" w:hAnsi="Arial" w:cs="Arial"/>
          <w:sz w:val="20"/>
        </w:rPr>
        <w:t xml:space="preserve">__ _________________________ </w:t>
      </w:r>
      <w:proofErr w:type="spellStart"/>
      <w:r>
        <w:rPr>
          <w:rFonts w:ascii="Arial" w:eastAsia="Arial" w:hAnsi="Arial" w:cs="Arial"/>
          <w:sz w:val="20"/>
        </w:rPr>
        <w:t>nat</w:t>
      </w:r>
      <w:proofErr w:type="spellEnd"/>
      <w:r>
        <w:rPr>
          <w:rFonts w:ascii="Arial" w:eastAsia="Arial" w:hAnsi="Arial" w:cs="Arial"/>
          <w:sz w:val="20"/>
        </w:rPr>
        <w:t>____ a ____________________ il _________</w:t>
      </w:r>
    </w:p>
    <w:p w:rsidR="00CE338A" w:rsidRDefault="00CE338A" w:rsidP="00CE338A">
      <w:pPr>
        <w:spacing w:after="573" w:line="317" w:lineRule="auto"/>
        <w:ind w:left="582" w:hanging="10"/>
        <w:jc w:val="both"/>
      </w:pPr>
      <w:r>
        <w:rPr>
          <w:rFonts w:ascii="Arial" w:eastAsia="Arial" w:hAnsi="Arial" w:cs="Arial"/>
          <w:sz w:val="20"/>
        </w:rPr>
        <w:t>codice fiscale ________________________________ residente a______________________________</w:t>
      </w:r>
    </w:p>
    <w:p w:rsidR="00CE338A" w:rsidRDefault="00CE338A" w:rsidP="00CE338A">
      <w:pPr>
        <w:spacing w:after="573" w:line="317" w:lineRule="auto"/>
        <w:ind w:left="582" w:hanging="10"/>
        <w:jc w:val="both"/>
      </w:pPr>
      <w:r>
        <w:rPr>
          <w:rFonts w:ascii="Arial" w:eastAsia="Arial" w:hAnsi="Arial" w:cs="Arial"/>
          <w:sz w:val="20"/>
        </w:rPr>
        <w:t>in via____________________________________________</w:t>
      </w:r>
      <w:r>
        <w:rPr>
          <w:rFonts w:ascii="Arial" w:eastAsia="Arial" w:hAnsi="Arial" w:cs="Arial"/>
          <w:sz w:val="20"/>
        </w:rPr>
        <w:t xml:space="preserve"> Telefono/</w:t>
      </w:r>
      <w:proofErr w:type="spellStart"/>
      <w:proofErr w:type="gramStart"/>
      <w:r>
        <w:rPr>
          <w:rFonts w:ascii="Arial" w:eastAsia="Arial" w:hAnsi="Arial" w:cs="Arial"/>
          <w:sz w:val="20"/>
        </w:rPr>
        <w:t>cell</w:t>
      </w:r>
      <w:proofErr w:type="spellEnd"/>
      <w:r>
        <w:rPr>
          <w:rFonts w:ascii="Arial" w:eastAsia="Arial" w:hAnsi="Arial" w:cs="Arial"/>
          <w:sz w:val="20"/>
        </w:rPr>
        <w:t>._</w:t>
      </w:r>
      <w:proofErr w:type="gramEnd"/>
      <w:r>
        <w:rPr>
          <w:rFonts w:ascii="Arial" w:eastAsia="Arial" w:hAnsi="Arial" w:cs="Arial"/>
          <w:sz w:val="20"/>
        </w:rPr>
        <w:t>______________________</w:t>
      </w:r>
    </w:p>
    <w:p w:rsidR="00CE338A" w:rsidRDefault="00CE338A" w:rsidP="00CE338A">
      <w:pPr>
        <w:spacing w:after="397" w:line="318" w:lineRule="auto"/>
        <w:ind w:left="4432" w:right="4171" w:hanging="10"/>
        <w:jc w:val="center"/>
      </w:pPr>
      <w:r>
        <w:rPr>
          <w:rFonts w:ascii="Arial" w:eastAsia="Arial" w:hAnsi="Arial" w:cs="Arial"/>
          <w:b/>
          <w:sz w:val="20"/>
        </w:rPr>
        <w:t>CHIEDE</w:t>
      </w:r>
    </w:p>
    <w:p w:rsidR="00CE338A" w:rsidRDefault="00CE338A" w:rsidP="00CE338A">
      <w:pPr>
        <w:spacing w:after="207" w:line="529" w:lineRule="auto"/>
        <w:ind w:left="582" w:right="772" w:hanging="10"/>
        <w:jc w:val="both"/>
      </w:pPr>
      <w:r>
        <w:rPr>
          <w:rFonts w:ascii="Arial" w:eastAsia="Arial" w:hAnsi="Arial" w:cs="Arial"/>
          <w:sz w:val="20"/>
        </w:rPr>
        <w:t xml:space="preserve">alla S. V. di poter sostenere gli esami di IDONEITA’/INTEGRATIVI alla classe________ sez.______ specializzazione______________________________________ nell'A. S. ________ /_______ Il sottoscritto dichiara inoltre di essere in possesso del seguente titolo di </w:t>
      </w:r>
      <w:proofErr w:type="gramStart"/>
      <w:r>
        <w:rPr>
          <w:rFonts w:ascii="Arial" w:eastAsia="Arial" w:hAnsi="Arial" w:cs="Arial"/>
          <w:sz w:val="20"/>
        </w:rPr>
        <w:t>Studi:</w:t>
      </w:r>
      <w:r>
        <w:rPr>
          <w:rFonts w:ascii="Times New Roman" w:eastAsia="Times New Roman" w:hAnsi="Times New Roman"/>
          <w:sz w:val="20"/>
        </w:rPr>
        <w:t>_</w:t>
      </w:r>
      <w:proofErr w:type="gramEnd"/>
      <w:r>
        <w:rPr>
          <w:rFonts w:ascii="Times New Roman" w:eastAsia="Times New Roman" w:hAnsi="Times New Roman"/>
          <w:sz w:val="20"/>
        </w:rPr>
        <w:t>____________________________________________________________________</w:t>
      </w:r>
      <w:r>
        <w:rPr>
          <w:rFonts w:ascii="Arial" w:eastAsia="Arial" w:hAnsi="Arial" w:cs="Arial"/>
          <w:sz w:val="20"/>
        </w:rPr>
        <w:t xml:space="preserve">conseguito presso </w:t>
      </w:r>
    </w:p>
    <w:p w:rsidR="00CE338A" w:rsidRDefault="00CE338A" w:rsidP="00CE338A">
      <w:pPr>
        <w:spacing w:after="453" w:line="317" w:lineRule="auto"/>
        <w:ind w:left="582" w:hanging="10"/>
        <w:jc w:val="both"/>
      </w:pPr>
      <w:r>
        <w:rPr>
          <w:rFonts w:ascii="Arial" w:eastAsia="Arial" w:hAnsi="Arial" w:cs="Arial"/>
          <w:sz w:val="20"/>
        </w:rPr>
        <w:t>______________________________________________________nell'A. S. ________/______</w:t>
      </w:r>
    </w:p>
    <w:p w:rsidR="00CE338A" w:rsidRDefault="00CE338A" w:rsidP="00CE338A">
      <w:pPr>
        <w:spacing w:after="354" w:line="265" w:lineRule="auto"/>
        <w:ind w:left="237" w:hanging="10"/>
      </w:pPr>
      <w:r>
        <w:rPr>
          <w:rFonts w:ascii="Arial" w:eastAsia="Arial" w:hAnsi="Arial" w:cs="Arial"/>
          <w:b/>
          <w:sz w:val="24"/>
          <w:u w:val="single" w:color="000000"/>
        </w:rPr>
        <w:t xml:space="preserve">Allega alla presente: </w:t>
      </w:r>
    </w:p>
    <w:p w:rsidR="00CE338A" w:rsidRDefault="00CE338A" w:rsidP="00CE338A">
      <w:pPr>
        <w:spacing w:after="155" w:line="265" w:lineRule="auto"/>
        <w:ind w:left="974" w:hanging="10"/>
        <w:rPr>
          <w:rFonts w:ascii="Arial" w:eastAsia="Arial" w:hAnsi="Arial" w:cs="Arial"/>
          <w:b/>
          <w:sz w:val="24"/>
          <w:u w:val="single" w:color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BBB190E" wp14:editId="43BCE72E">
                <wp:simplePos x="0" y="0"/>
                <wp:positionH relativeFrom="column">
                  <wp:posOffset>611914</wp:posOffset>
                </wp:positionH>
                <wp:positionV relativeFrom="paragraph">
                  <wp:posOffset>12747</wp:posOffset>
                </wp:positionV>
                <wp:extent cx="150879" cy="1203947"/>
                <wp:effectExtent l="0" t="0" r="0" b="0"/>
                <wp:wrapSquare wrapText="bothSides"/>
                <wp:docPr id="851" name="Group 8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879" cy="1203947"/>
                          <a:chOff x="0" y="0"/>
                          <a:chExt cx="150879" cy="1203947"/>
                        </a:xfrm>
                      </wpg:grpSpPr>
                      <wps:wsp>
                        <wps:cNvPr id="54" name="Shape 54"/>
                        <wps:cNvSpPr/>
                        <wps:spPr>
                          <a:xfrm>
                            <a:off x="3063" y="0"/>
                            <a:ext cx="147815" cy="147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815" h="147815">
                                <a:moveTo>
                                  <a:pt x="0" y="147815"/>
                                </a:moveTo>
                                <a:lnTo>
                                  <a:pt x="147815" y="147815"/>
                                </a:lnTo>
                                <a:lnTo>
                                  <a:pt x="1478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3058" y="271273"/>
                            <a:ext cx="147815" cy="147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815" h="147815">
                                <a:moveTo>
                                  <a:pt x="0" y="147815"/>
                                </a:moveTo>
                                <a:lnTo>
                                  <a:pt x="147815" y="147815"/>
                                </a:lnTo>
                                <a:lnTo>
                                  <a:pt x="1478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3053" y="533402"/>
                            <a:ext cx="147815" cy="147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815" h="147815">
                                <a:moveTo>
                                  <a:pt x="0" y="147815"/>
                                </a:moveTo>
                                <a:lnTo>
                                  <a:pt x="147815" y="147815"/>
                                </a:lnTo>
                                <a:lnTo>
                                  <a:pt x="1478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3048" y="797065"/>
                            <a:ext cx="147815" cy="147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815" h="147815">
                                <a:moveTo>
                                  <a:pt x="0" y="147815"/>
                                </a:moveTo>
                                <a:lnTo>
                                  <a:pt x="147815" y="147815"/>
                                </a:lnTo>
                                <a:lnTo>
                                  <a:pt x="1478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0" y="1056132"/>
                            <a:ext cx="147815" cy="147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815" h="147815">
                                <a:moveTo>
                                  <a:pt x="0" y="147815"/>
                                </a:moveTo>
                                <a:lnTo>
                                  <a:pt x="147815" y="147815"/>
                                </a:lnTo>
                                <a:lnTo>
                                  <a:pt x="1478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E5DED8" id="Group 851" o:spid="_x0000_s1026" style="position:absolute;margin-left:48.2pt;margin-top:1pt;width:11.9pt;height:94.8pt;z-index:251659264" coordsize="1508,120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">
                <v:shape id="Shape 54" o:spid="_x0000_s1027" style="position:absolute;left:30;width:1478;height:1478;visibility:visible;mso-wrap-style:square;v-text-anchor:top" coordsize="147815,147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" path="m,147815r147815,l147815,,,,,147815xe" filled="f" strokeweight=".72pt">
                  <v:stroke miterlimit="83231f" joinstyle="miter"/>
                  <v:path arrowok="t" textboxrect="0,0,147815,147815"/>
                </v:shape>
                <v:shape id="Shape 64" o:spid="_x0000_s1028" style="position:absolute;left:30;top:2712;width:1478;height:1478;visibility:visible;mso-wrap-style:square;v-text-anchor:top" coordsize="147815,147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" path="m,147815r147815,l147815,,,,,147815xe" filled="f" strokeweight=".72pt">
                  <v:stroke miterlimit="83231f" joinstyle="miter"/>
                  <v:path arrowok="t" textboxrect="0,0,147815,147815"/>
                </v:shape>
                <v:shape id="Shape 67" o:spid="_x0000_s1029" style="position:absolute;left:30;top:5334;width:1478;height:1478;visibility:visible;mso-wrap-style:square;v-text-anchor:top" coordsize="147815,147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" path="m,147815r147815,l147815,,,,,147815xe" filled="f" strokeweight=".72pt">
                  <v:stroke miterlimit="83231f" joinstyle="miter"/>
                  <v:path arrowok="t" textboxrect="0,0,147815,147815"/>
                </v:shape>
                <v:shape id="Shape 71" o:spid="_x0000_s1030" style="position:absolute;left:30;top:7970;width:1478;height:1478;visibility:visible;mso-wrap-style:square;v-text-anchor:top" coordsize="147815,147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" path="m,147815r147815,l147815,,,,,147815xe" filled="f" strokeweight=".72pt">
                  <v:stroke miterlimit="83231f" joinstyle="miter"/>
                  <v:path arrowok="t" textboxrect="0,0,147815,147815"/>
                </v:shape>
                <v:shape id="Shape 76" o:spid="_x0000_s1031" style="position:absolute;top:10561;width:1478;height:1478;visibility:visible;mso-wrap-style:square;v-text-anchor:top" coordsize="147815,147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" path="m,147815r147815,l147815,,,,,147815xe" filled="f" strokeweight=".72pt">
                  <v:stroke miterlimit="83231f" joinstyle="miter"/>
                  <v:path arrowok="t" textboxrect="0,0,147815,147815"/>
                </v:shape>
                <w10:wrap type="square"/>
              </v:group>
            </w:pict>
          </mc:Fallback>
        </mc:AlternateConten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rFonts w:ascii="Arial" w:eastAsia="Arial" w:hAnsi="Arial" w:cs="Arial"/>
          <w:b/>
          <w:sz w:val="24"/>
          <w:u w:val="single" w:color="000000"/>
        </w:rPr>
        <w:t>Copia dei versamenti</w:t>
      </w:r>
      <w:r>
        <w:rPr>
          <w:rFonts w:ascii="Arial" w:eastAsia="Arial" w:hAnsi="Arial" w:cs="Arial"/>
          <w:b/>
          <w:sz w:val="24"/>
          <w:u w:val="single" w:color="000000"/>
        </w:rPr>
        <w:t xml:space="preserve"> (€. 12,09 su C.C. 1016)</w:t>
      </w:r>
    </w:p>
    <w:p w:rsidR="00CE338A" w:rsidRDefault="00CE338A" w:rsidP="00CE338A">
      <w:pPr>
        <w:spacing w:after="155" w:line="265" w:lineRule="auto"/>
        <w:ind w:left="974" w:hanging="10"/>
      </w:pPr>
      <w:r>
        <w:rPr>
          <w:rFonts w:ascii="Arial" w:eastAsia="Arial" w:hAnsi="Arial" w:cs="Arial"/>
          <w:b/>
          <w:sz w:val="24"/>
          <w:u w:val="single" w:color="000000"/>
        </w:rPr>
        <w:t xml:space="preserve">Effettuare il versamento scolastico </w:t>
      </w:r>
      <w:r>
        <w:rPr>
          <w:rFonts w:ascii="Arial" w:eastAsia="Arial" w:hAnsi="Arial" w:cs="Arial"/>
          <w:b/>
          <w:sz w:val="24"/>
          <w:u w:val="single" w:color="000000"/>
        </w:rPr>
        <w:t xml:space="preserve">€. 15,00 disponibile </w:t>
      </w:r>
      <w:r>
        <w:rPr>
          <w:rFonts w:ascii="Arial" w:eastAsia="Arial" w:hAnsi="Arial" w:cs="Arial"/>
          <w:b/>
          <w:sz w:val="24"/>
          <w:u w:val="single" w:color="000000"/>
        </w:rPr>
        <w:t xml:space="preserve">su registro elettronico </w:t>
      </w:r>
    </w:p>
    <w:p w:rsidR="00CE338A" w:rsidRDefault="00CE338A" w:rsidP="00CE338A">
      <w:pPr>
        <w:spacing w:after="2" w:line="359" w:lineRule="auto"/>
        <w:ind w:left="974" w:right="5376" w:hanging="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 </w:t>
      </w:r>
      <w:r>
        <w:rPr>
          <w:rFonts w:ascii="Arial" w:eastAsia="Arial" w:hAnsi="Arial" w:cs="Arial"/>
          <w:b/>
          <w:sz w:val="24"/>
          <w:u w:val="single" w:color="000000"/>
        </w:rPr>
        <w:t xml:space="preserve">Copia dei programmi </w:t>
      </w:r>
      <w:r>
        <w:rPr>
          <w:rFonts w:ascii="Arial" w:eastAsia="Arial" w:hAnsi="Arial" w:cs="Arial"/>
          <w:b/>
          <w:sz w:val="24"/>
        </w:rPr>
        <w:t xml:space="preserve"> </w:t>
      </w:r>
    </w:p>
    <w:p w:rsidR="00CE338A" w:rsidRDefault="00CE338A" w:rsidP="00CE338A">
      <w:pPr>
        <w:spacing w:after="2" w:line="359" w:lineRule="auto"/>
        <w:ind w:left="974" w:right="5376" w:hanging="10"/>
      </w:pPr>
      <w:r>
        <w:rPr>
          <w:rFonts w:ascii="Arial" w:eastAsia="Arial" w:hAnsi="Arial" w:cs="Arial"/>
          <w:b/>
          <w:sz w:val="24"/>
          <w:u w:val="single" w:color="000000"/>
        </w:rPr>
        <w:t xml:space="preserve">Documenti </w:t>
      </w:r>
      <w:proofErr w:type="spellStart"/>
      <w:r>
        <w:rPr>
          <w:rFonts w:ascii="Arial" w:eastAsia="Arial" w:hAnsi="Arial" w:cs="Arial"/>
          <w:b/>
          <w:sz w:val="24"/>
          <w:u w:val="single" w:color="000000"/>
        </w:rPr>
        <w:t>colastic</w:t>
      </w:r>
      <w:proofErr w:type="spellEnd"/>
    </w:p>
    <w:p w:rsidR="00CE338A" w:rsidRDefault="00CE338A" w:rsidP="00CE338A">
      <w:pPr>
        <w:spacing w:after="459" w:line="265" w:lineRule="auto"/>
        <w:ind w:left="885" w:hanging="10"/>
      </w:pPr>
      <w:r>
        <w:rPr>
          <w:rFonts w:ascii="Arial" w:eastAsia="Arial" w:hAnsi="Arial" w:cs="Arial"/>
          <w:b/>
          <w:sz w:val="24"/>
        </w:rPr>
        <w:t xml:space="preserve">  </w:t>
      </w:r>
      <w:r>
        <w:rPr>
          <w:rFonts w:ascii="Arial" w:eastAsia="Arial" w:hAnsi="Arial" w:cs="Arial"/>
          <w:b/>
          <w:sz w:val="24"/>
          <w:u w:val="single" w:color="000000"/>
        </w:rPr>
        <w:t>Copia documento di riconoscimento</w:t>
      </w:r>
      <w:r>
        <w:rPr>
          <w:rFonts w:ascii="Arial" w:eastAsia="Arial" w:hAnsi="Arial" w:cs="Arial"/>
          <w:b/>
          <w:sz w:val="24"/>
        </w:rPr>
        <w:t xml:space="preserve"> </w:t>
      </w:r>
    </w:p>
    <w:p w:rsidR="00CE338A" w:rsidRDefault="00CE338A" w:rsidP="00CE338A">
      <w:pPr>
        <w:spacing w:after="421" w:line="317" w:lineRule="auto"/>
        <w:ind w:left="582" w:hanging="10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Martina Franca </w:t>
      </w:r>
      <w:r>
        <w:rPr>
          <w:rFonts w:ascii="Arial" w:eastAsia="Arial" w:hAnsi="Arial" w:cs="Arial"/>
          <w:sz w:val="20"/>
        </w:rPr>
        <w:t>__________________</w:t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>Con osservanza</w:t>
      </w:r>
    </w:p>
    <w:p w:rsidR="00CE338A" w:rsidRDefault="00CE338A" w:rsidP="00CE338A">
      <w:pPr>
        <w:spacing w:after="421" w:line="317" w:lineRule="auto"/>
        <w:ind w:left="582" w:hanging="10"/>
        <w:jc w:val="right"/>
      </w:pP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0"/>
        </w:rPr>
        <w:tab/>
        <w:t>________</w:t>
      </w:r>
      <w:bookmarkStart w:id="0" w:name="_GoBack"/>
      <w:bookmarkEnd w:id="0"/>
      <w:r>
        <w:rPr>
          <w:rFonts w:ascii="Arial" w:eastAsia="Arial" w:hAnsi="Arial" w:cs="Arial"/>
          <w:sz w:val="20"/>
        </w:rPr>
        <w:t>________________________</w:t>
      </w:r>
    </w:p>
    <w:p w:rsidR="00DC00B2" w:rsidRDefault="00DC00B2" w:rsidP="00DC00B2">
      <w:pPr>
        <w:spacing w:after="0" w:line="240" w:lineRule="auto"/>
      </w:pPr>
    </w:p>
    <w:p w:rsidR="00C005DA" w:rsidRDefault="00C005DA" w:rsidP="007B6A3B"/>
    <w:p w:rsidR="00C005DA" w:rsidRDefault="00C005DA" w:rsidP="00C005DA">
      <w:pPr>
        <w:spacing w:after="18"/>
        <w:ind w:right="53"/>
        <w:jc w:val="right"/>
      </w:pPr>
    </w:p>
    <w:sectPr w:rsidR="00C005DA" w:rsidSect="007B69DA">
      <w:headerReference w:type="default" r:id="rId8"/>
      <w:footerReference w:type="default" r:id="rId9"/>
      <w:pgSz w:w="11906" w:h="16838" w:code="9"/>
      <w:pgMar w:top="1702" w:right="567" w:bottom="1134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22F0" w:rsidRDefault="00BF22F0" w:rsidP="000F5653">
      <w:pPr>
        <w:spacing w:after="0" w:line="240" w:lineRule="auto"/>
      </w:pPr>
      <w:r>
        <w:separator/>
      </w:r>
    </w:p>
  </w:endnote>
  <w:endnote w:type="continuationSeparator" w:id="0">
    <w:p w:rsidR="00BF22F0" w:rsidRDefault="00BF22F0" w:rsidP="000F56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, 宋体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480A" w:rsidRDefault="00D26469" w:rsidP="00C53A03">
    <w:pPr>
      <w:pStyle w:val="Pidipagina"/>
      <w:tabs>
        <w:tab w:val="clear" w:pos="4819"/>
        <w:tab w:val="clear" w:pos="9638"/>
      </w:tabs>
      <w:ind w:right="-1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align>center</wp:align>
              </wp:positionH>
              <wp:positionV relativeFrom="paragraph">
                <wp:posOffset>-188595</wp:posOffset>
              </wp:positionV>
              <wp:extent cx="6588125" cy="424180"/>
              <wp:effectExtent l="7620" t="11430" r="5080" b="12065"/>
              <wp:wrapNone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88125" cy="42418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3484C" w:rsidRPr="00500951" w:rsidRDefault="0083484C" w:rsidP="00C53A03">
                          <w:pPr>
                            <w:pBdr>
                              <w:top w:val="single" w:sz="4" w:space="1" w:color="auto"/>
                              <w:bottom w:val="single" w:sz="4" w:space="1" w:color="auto"/>
                            </w:pBd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</w:pPr>
                          <w:r w:rsidRPr="00500951"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>C.da Pergolo 74015 Martina Franca (TA) - Tel.: Centralino 080-4832979</w:t>
                          </w:r>
                          <w:r w:rsidR="002E5C97"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500951"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 xml:space="preserve">- Codice </w:t>
                          </w:r>
                          <w:r w:rsidR="002E5C97" w:rsidRPr="00500951"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>Meccanografico: TAIS</w:t>
                          </w:r>
                          <w:r w:rsidRPr="00500951"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>037007</w:t>
                          </w:r>
                          <w:r w:rsidR="00B87DBC"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 xml:space="preserve"> – Codice IPA</w:t>
                          </w:r>
                          <w:r w:rsidR="00B87DBC" w:rsidRPr="00B87DBC"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>: IISSEJ</w:t>
                          </w:r>
                        </w:p>
                        <w:p w:rsidR="0083484C" w:rsidRPr="00500951" w:rsidRDefault="00B87DBC" w:rsidP="00C53A03">
                          <w:pPr>
                            <w:pBdr>
                              <w:top w:val="single" w:sz="4" w:space="1" w:color="auto"/>
                              <w:bottom w:val="single" w:sz="4" w:space="1" w:color="auto"/>
                            </w:pBd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</w:pPr>
                          <w:proofErr w:type="gramStart"/>
                          <w:r w:rsidRPr="00B87DBC"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>CUF:UF</w:t>
                          </w:r>
                          <w:proofErr w:type="gramEnd"/>
                          <w:r w:rsidRPr="00B87DBC"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>37UE</w:t>
                          </w:r>
                          <w:r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 xml:space="preserve"> - </w:t>
                          </w:r>
                          <w:r w:rsidR="0083484C" w:rsidRPr="00500951"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>Codice Fiscale 90229660734 - www.majorana</w:t>
                          </w:r>
                          <w:r w:rsidR="0009258F"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>iiss</w:t>
                          </w:r>
                          <w:r w:rsidR="0083484C" w:rsidRPr="00500951"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>.</w:t>
                          </w:r>
                          <w:r w:rsidR="00044B2F"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>edu</w:t>
                          </w:r>
                          <w:r w:rsidR="0083484C" w:rsidRPr="00500951"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>.it - tais037007@istruzione.it - tais037007@pec.istruzione.it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0;margin-top:-14.85pt;width:518.75pt;height:33.4pt;z-index:25165721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" strokecolor="white">
              <v:fill rotate="t" focus="100%" type="gradient"/>
              <v:textbox>
                <w:txbxContent>
                  <w:p w:rsidR="0083484C" w:rsidRPr="00500951" w:rsidRDefault="0083484C" w:rsidP="00C53A03">
                    <w:pPr>
                      <w:pBdr>
                        <w:top w:val="single" w:sz="4" w:space="1" w:color="auto"/>
                        <w:bottom w:val="single" w:sz="4" w:space="1" w:color="auto"/>
                      </w:pBdr>
                      <w:spacing w:after="0" w:line="240" w:lineRule="auto"/>
                      <w:jc w:val="center"/>
                      <w:rPr>
                        <w:rFonts w:ascii="Arial" w:hAnsi="Arial" w:cs="Arial"/>
                        <w:sz w:val="17"/>
                        <w:szCs w:val="17"/>
                      </w:rPr>
                    </w:pPr>
                    <w:r w:rsidRPr="00500951">
                      <w:rPr>
                        <w:rFonts w:ascii="Arial" w:hAnsi="Arial" w:cs="Arial"/>
                        <w:sz w:val="17"/>
                        <w:szCs w:val="17"/>
                      </w:rPr>
                      <w:t>C.da Pergolo 74015 Martina Franca (TA) - Tel.: Centralino 080-4832979</w:t>
                    </w:r>
                    <w:r w:rsidR="002E5C97">
                      <w:rPr>
                        <w:rFonts w:ascii="Arial" w:hAnsi="Arial" w:cs="Arial"/>
                        <w:sz w:val="17"/>
                        <w:szCs w:val="17"/>
                      </w:rPr>
                      <w:t xml:space="preserve"> </w:t>
                    </w:r>
                    <w:r w:rsidRPr="00500951">
                      <w:rPr>
                        <w:rFonts w:ascii="Arial" w:hAnsi="Arial" w:cs="Arial"/>
                        <w:sz w:val="17"/>
                        <w:szCs w:val="17"/>
                      </w:rPr>
                      <w:t xml:space="preserve">- Codice </w:t>
                    </w:r>
                    <w:r w:rsidR="002E5C97" w:rsidRPr="00500951">
                      <w:rPr>
                        <w:rFonts w:ascii="Arial" w:hAnsi="Arial" w:cs="Arial"/>
                        <w:sz w:val="17"/>
                        <w:szCs w:val="17"/>
                      </w:rPr>
                      <w:t>Meccanografico: TAIS</w:t>
                    </w:r>
                    <w:r w:rsidRPr="00500951">
                      <w:rPr>
                        <w:rFonts w:ascii="Arial" w:hAnsi="Arial" w:cs="Arial"/>
                        <w:sz w:val="17"/>
                        <w:szCs w:val="17"/>
                      </w:rPr>
                      <w:t>037007</w:t>
                    </w:r>
                    <w:r w:rsidR="00B87DBC">
                      <w:rPr>
                        <w:rFonts w:ascii="Arial" w:hAnsi="Arial" w:cs="Arial"/>
                        <w:sz w:val="17"/>
                        <w:szCs w:val="17"/>
                      </w:rPr>
                      <w:t xml:space="preserve"> – Codice IPA</w:t>
                    </w:r>
                    <w:r w:rsidR="00B87DBC" w:rsidRPr="00B87DBC">
                      <w:rPr>
                        <w:rFonts w:ascii="Arial" w:hAnsi="Arial" w:cs="Arial"/>
                        <w:sz w:val="17"/>
                        <w:szCs w:val="17"/>
                      </w:rPr>
                      <w:t>: IISSEJ</w:t>
                    </w:r>
                  </w:p>
                  <w:p w:rsidR="0083484C" w:rsidRPr="00500951" w:rsidRDefault="00B87DBC" w:rsidP="00C53A03">
                    <w:pPr>
                      <w:pBdr>
                        <w:top w:val="single" w:sz="4" w:space="1" w:color="auto"/>
                        <w:bottom w:val="single" w:sz="4" w:space="1" w:color="auto"/>
                      </w:pBdr>
                      <w:spacing w:after="0" w:line="240" w:lineRule="auto"/>
                      <w:jc w:val="center"/>
                      <w:rPr>
                        <w:rFonts w:ascii="Arial" w:hAnsi="Arial" w:cs="Arial"/>
                        <w:sz w:val="17"/>
                        <w:szCs w:val="17"/>
                      </w:rPr>
                    </w:pPr>
                    <w:proofErr w:type="gramStart"/>
                    <w:r w:rsidRPr="00B87DBC">
                      <w:rPr>
                        <w:rFonts w:ascii="Arial" w:hAnsi="Arial" w:cs="Arial"/>
                        <w:sz w:val="17"/>
                        <w:szCs w:val="17"/>
                      </w:rPr>
                      <w:t>CUF:UF</w:t>
                    </w:r>
                    <w:proofErr w:type="gramEnd"/>
                    <w:r w:rsidRPr="00B87DBC">
                      <w:rPr>
                        <w:rFonts w:ascii="Arial" w:hAnsi="Arial" w:cs="Arial"/>
                        <w:sz w:val="17"/>
                        <w:szCs w:val="17"/>
                      </w:rPr>
                      <w:t>37UE</w:t>
                    </w:r>
                    <w:r>
                      <w:rPr>
                        <w:rFonts w:ascii="Arial" w:hAnsi="Arial" w:cs="Arial"/>
                        <w:sz w:val="17"/>
                        <w:szCs w:val="17"/>
                      </w:rPr>
                      <w:t xml:space="preserve"> - </w:t>
                    </w:r>
                    <w:r w:rsidR="0083484C" w:rsidRPr="00500951">
                      <w:rPr>
                        <w:rFonts w:ascii="Arial" w:hAnsi="Arial" w:cs="Arial"/>
                        <w:sz w:val="17"/>
                        <w:szCs w:val="17"/>
                      </w:rPr>
                      <w:t>Codice Fiscale 90229660734 - www.majorana</w:t>
                    </w:r>
                    <w:r w:rsidR="0009258F">
                      <w:rPr>
                        <w:rFonts w:ascii="Arial" w:hAnsi="Arial" w:cs="Arial"/>
                        <w:sz w:val="17"/>
                        <w:szCs w:val="17"/>
                      </w:rPr>
                      <w:t>iiss</w:t>
                    </w:r>
                    <w:r w:rsidR="0083484C" w:rsidRPr="00500951">
                      <w:rPr>
                        <w:rFonts w:ascii="Arial" w:hAnsi="Arial" w:cs="Arial"/>
                        <w:sz w:val="17"/>
                        <w:szCs w:val="17"/>
                      </w:rPr>
                      <w:t>.</w:t>
                    </w:r>
                    <w:r w:rsidR="00044B2F">
                      <w:rPr>
                        <w:rFonts w:ascii="Arial" w:hAnsi="Arial" w:cs="Arial"/>
                        <w:sz w:val="17"/>
                        <w:szCs w:val="17"/>
                      </w:rPr>
                      <w:t>edu</w:t>
                    </w:r>
                    <w:r w:rsidR="0083484C" w:rsidRPr="00500951">
                      <w:rPr>
                        <w:rFonts w:ascii="Arial" w:hAnsi="Arial" w:cs="Arial"/>
                        <w:sz w:val="17"/>
                        <w:szCs w:val="17"/>
                      </w:rPr>
                      <w:t>.it - tais037007@istruzione.it - tais037007@pec.istruzione.it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22F0" w:rsidRDefault="00BF22F0" w:rsidP="000F5653">
      <w:pPr>
        <w:spacing w:after="0" w:line="240" w:lineRule="auto"/>
      </w:pPr>
      <w:r>
        <w:separator/>
      </w:r>
    </w:p>
  </w:footnote>
  <w:footnote w:type="continuationSeparator" w:id="0">
    <w:p w:rsidR="00BF22F0" w:rsidRDefault="00BF22F0" w:rsidP="000F56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00FA" w:rsidRPr="007B69DA" w:rsidRDefault="004F17C6" w:rsidP="007B69DA">
    <w:pPr>
      <w:pStyle w:val="Intestazione"/>
    </w:pPr>
    <w:r>
      <w:rPr>
        <w:noProof/>
        <w:lang w:eastAsia="it-IT"/>
      </w:rPr>
      <w:drawing>
        <wp:inline distT="0" distB="0" distL="0" distR="0">
          <wp:extent cx="6840220" cy="690245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arta_Intestata_IISS_Majorana_202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0220" cy="690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7B11DC"/>
    <w:multiLevelType w:val="hybridMultilevel"/>
    <w:tmpl w:val="834EE1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E6556B"/>
    <w:multiLevelType w:val="hybridMultilevel"/>
    <w:tmpl w:val="78001B6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E3220E"/>
    <w:multiLevelType w:val="hybridMultilevel"/>
    <w:tmpl w:val="5AD639E8"/>
    <w:lvl w:ilvl="0" w:tplc="07B2AE2C">
      <w:start w:val="1"/>
      <w:numFmt w:val="decimal"/>
      <w:lvlText w:val="%1."/>
      <w:lvlJc w:val="left"/>
      <w:pPr>
        <w:ind w:left="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CA2C56">
      <w:start w:val="1"/>
      <w:numFmt w:val="lowerLetter"/>
      <w:lvlText w:val="%2"/>
      <w:lvlJc w:val="left"/>
      <w:pPr>
        <w:ind w:left="1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60EF72">
      <w:start w:val="1"/>
      <w:numFmt w:val="lowerRoman"/>
      <w:lvlText w:val="%3"/>
      <w:lvlJc w:val="left"/>
      <w:pPr>
        <w:ind w:left="1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F01398">
      <w:start w:val="1"/>
      <w:numFmt w:val="decimal"/>
      <w:lvlText w:val="%4"/>
      <w:lvlJc w:val="left"/>
      <w:pPr>
        <w:ind w:left="2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A430F0">
      <w:start w:val="1"/>
      <w:numFmt w:val="lowerLetter"/>
      <w:lvlText w:val="%5"/>
      <w:lvlJc w:val="left"/>
      <w:pPr>
        <w:ind w:left="3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3EA18A">
      <w:start w:val="1"/>
      <w:numFmt w:val="lowerRoman"/>
      <w:lvlText w:val="%6"/>
      <w:lvlJc w:val="left"/>
      <w:pPr>
        <w:ind w:left="4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56070C">
      <w:start w:val="1"/>
      <w:numFmt w:val="decimal"/>
      <w:lvlText w:val="%7"/>
      <w:lvlJc w:val="left"/>
      <w:pPr>
        <w:ind w:left="4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165D2C">
      <w:start w:val="1"/>
      <w:numFmt w:val="lowerLetter"/>
      <w:lvlText w:val="%8"/>
      <w:lvlJc w:val="left"/>
      <w:pPr>
        <w:ind w:left="5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E42D22">
      <w:start w:val="1"/>
      <w:numFmt w:val="lowerRoman"/>
      <w:lvlText w:val="%9"/>
      <w:lvlJc w:val="left"/>
      <w:pPr>
        <w:ind w:left="6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653"/>
    <w:rsid w:val="00020B98"/>
    <w:rsid w:val="00044141"/>
    <w:rsid w:val="00044B2F"/>
    <w:rsid w:val="00060F0B"/>
    <w:rsid w:val="0006364E"/>
    <w:rsid w:val="0009258F"/>
    <w:rsid w:val="000B2077"/>
    <w:rsid w:val="000F4124"/>
    <w:rsid w:val="000F5653"/>
    <w:rsid w:val="00110565"/>
    <w:rsid w:val="00122ECC"/>
    <w:rsid w:val="001335B1"/>
    <w:rsid w:val="0013715F"/>
    <w:rsid w:val="0014480A"/>
    <w:rsid w:val="00151CA9"/>
    <w:rsid w:val="00170F15"/>
    <w:rsid w:val="001826E3"/>
    <w:rsid w:val="00196E43"/>
    <w:rsid w:val="001B72D0"/>
    <w:rsid w:val="001C1951"/>
    <w:rsid w:val="001C30AF"/>
    <w:rsid w:val="001C792D"/>
    <w:rsid w:val="001F2F56"/>
    <w:rsid w:val="001F5360"/>
    <w:rsid w:val="00207F2C"/>
    <w:rsid w:val="002376C4"/>
    <w:rsid w:val="002535FD"/>
    <w:rsid w:val="002A4F92"/>
    <w:rsid w:val="002B0786"/>
    <w:rsid w:val="002E5C97"/>
    <w:rsid w:val="00330F97"/>
    <w:rsid w:val="0034046E"/>
    <w:rsid w:val="003442A2"/>
    <w:rsid w:val="003740C8"/>
    <w:rsid w:val="00381BC7"/>
    <w:rsid w:val="00387C67"/>
    <w:rsid w:val="00393020"/>
    <w:rsid w:val="003D6339"/>
    <w:rsid w:val="003F217D"/>
    <w:rsid w:val="004137E9"/>
    <w:rsid w:val="00421B6B"/>
    <w:rsid w:val="00426817"/>
    <w:rsid w:val="004328E7"/>
    <w:rsid w:val="004515DE"/>
    <w:rsid w:val="00483D85"/>
    <w:rsid w:val="00485B49"/>
    <w:rsid w:val="00492FF8"/>
    <w:rsid w:val="004B5694"/>
    <w:rsid w:val="004E2522"/>
    <w:rsid w:val="004E64BD"/>
    <w:rsid w:val="004F17C6"/>
    <w:rsid w:val="00500951"/>
    <w:rsid w:val="0050294B"/>
    <w:rsid w:val="00510972"/>
    <w:rsid w:val="00510DDF"/>
    <w:rsid w:val="00543513"/>
    <w:rsid w:val="00560A16"/>
    <w:rsid w:val="00562F3F"/>
    <w:rsid w:val="005F14F7"/>
    <w:rsid w:val="00607651"/>
    <w:rsid w:val="00634350"/>
    <w:rsid w:val="00642C00"/>
    <w:rsid w:val="00645409"/>
    <w:rsid w:val="0065737A"/>
    <w:rsid w:val="006963A1"/>
    <w:rsid w:val="006975DF"/>
    <w:rsid w:val="006C084D"/>
    <w:rsid w:val="006C4AAE"/>
    <w:rsid w:val="006C7C80"/>
    <w:rsid w:val="006E53B8"/>
    <w:rsid w:val="00706B94"/>
    <w:rsid w:val="00727080"/>
    <w:rsid w:val="00727767"/>
    <w:rsid w:val="0073607F"/>
    <w:rsid w:val="00736E54"/>
    <w:rsid w:val="0074236B"/>
    <w:rsid w:val="00765E29"/>
    <w:rsid w:val="007A2078"/>
    <w:rsid w:val="007A7297"/>
    <w:rsid w:val="007B69DA"/>
    <w:rsid w:val="007B6A3B"/>
    <w:rsid w:val="007C68C5"/>
    <w:rsid w:val="007F1616"/>
    <w:rsid w:val="007F2A3A"/>
    <w:rsid w:val="008149F5"/>
    <w:rsid w:val="00832AD2"/>
    <w:rsid w:val="0083484C"/>
    <w:rsid w:val="00834DE0"/>
    <w:rsid w:val="00850E40"/>
    <w:rsid w:val="008645D1"/>
    <w:rsid w:val="008752F7"/>
    <w:rsid w:val="008826B3"/>
    <w:rsid w:val="00893ABB"/>
    <w:rsid w:val="008A34B7"/>
    <w:rsid w:val="008B2F38"/>
    <w:rsid w:val="008F2495"/>
    <w:rsid w:val="008F7958"/>
    <w:rsid w:val="00901C04"/>
    <w:rsid w:val="00925816"/>
    <w:rsid w:val="00930070"/>
    <w:rsid w:val="0094563D"/>
    <w:rsid w:val="00945FAE"/>
    <w:rsid w:val="009A0A19"/>
    <w:rsid w:val="009E36F0"/>
    <w:rsid w:val="009F65D1"/>
    <w:rsid w:val="00A568B9"/>
    <w:rsid w:val="00A62088"/>
    <w:rsid w:val="00A62CE3"/>
    <w:rsid w:val="00AB3C2A"/>
    <w:rsid w:val="00AB4774"/>
    <w:rsid w:val="00AF2249"/>
    <w:rsid w:val="00AF7924"/>
    <w:rsid w:val="00B02A54"/>
    <w:rsid w:val="00B40AAD"/>
    <w:rsid w:val="00B425FE"/>
    <w:rsid w:val="00B50083"/>
    <w:rsid w:val="00B531C1"/>
    <w:rsid w:val="00B72387"/>
    <w:rsid w:val="00B83A49"/>
    <w:rsid w:val="00B87DBC"/>
    <w:rsid w:val="00B9145C"/>
    <w:rsid w:val="00B93DDF"/>
    <w:rsid w:val="00BB16E0"/>
    <w:rsid w:val="00BB1D99"/>
    <w:rsid w:val="00BB359E"/>
    <w:rsid w:val="00BB4509"/>
    <w:rsid w:val="00BD76B9"/>
    <w:rsid w:val="00BE4516"/>
    <w:rsid w:val="00BF22F0"/>
    <w:rsid w:val="00C005DA"/>
    <w:rsid w:val="00C11565"/>
    <w:rsid w:val="00C12B74"/>
    <w:rsid w:val="00C53A03"/>
    <w:rsid w:val="00C56EE6"/>
    <w:rsid w:val="00C8205B"/>
    <w:rsid w:val="00C824C5"/>
    <w:rsid w:val="00C84CFF"/>
    <w:rsid w:val="00CA6F3E"/>
    <w:rsid w:val="00CB7493"/>
    <w:rsid w:val="00CC04F0"/>
    <w:rsid w:val="00CC0861"/>
    <w:rsid w:val="00CC43B3"/>
    <w:rsid w:val="00CE338A"/>
    <w:rsid w:val="00D26469"/>
    <w:rsid w:val="00D264B1"/>
    <w:rsid w:val="00D53185"/>
    <w:rsid w:val="00D661D8"/>
    <w:rsid w:val="00D721D0"/>
    <w:rsid w:val="00D92788"/>
    <w:rsid w:val="00DA546A"/>
    <w:rsid w:val="00DB1CB2"/>
    <w:rsid w:val="00DC00B2"/>
    <w:rsid w:val="00DE796F"/>
    <w:rsid w:val="00E13D39"/>
    <w:rsid w:val="00E57E63"/>
    <w:rsid w:val="00E802EA"/>
    <w:rsid w:val="00EB00FA"/>
    <w:rsid w:val="00ED7F66"/>
    <w:rsid w:val="00EF5A7E"/>
    <w:rsid w:val="00F11DD8"/>
    <w:rsid w:val="00F3120C"/>
    <w:rsid w:val="00F342E7"/>
    <w:rsid w:val="00F40935"/>
    <w:rsid w:val="00F67014"/>
    <w:rsid w:val="00F76622"/>
    <w:rsid w:val="00F76C27"/>
    <w:rsid w:val="00FA4B1C"/>
    <w:rsid w:val="00FC5B16"/>
    <w:rsid w:val="00FD020D"/>
    <w:rsid w:val="00FF2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FB5E16"/>
  <w15:docId w15:val="{7350D081-A2CF-4E9E-A5F7-C39D5DE44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1"/>
    <w:qFormat/>
    <w:rsid w:val="0073607F"/>
    <w:pPr>
      <w:widowControl w:val="0"/>
      <w:autoSpaceDE w:val="0"/>
      <w:autoSpaceDN w:val="0"/>
      <w:spacing w:after="0" w:line="240" w:lineRule="auto"/>
      <w:ind w:left="1068"/>
      <w:outlineLvl w:val="0"/>
    </w:pPr>
    <w:rPr>
      <w:rFonts w:ascii="Times New Roman" w:eastAsia="Times New Roman" w:hAnsi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F565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F5653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0F565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F5653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4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83484C"/>
    <w:rPr>
      <w:rFonts w:ascii="Tahoma" w:hAnsi="Tahoma" w:cs="Tahoma"/>
      <w:sz w:val="16"/>
      <w:szCs w:val="16"/>
      <w:lang w:eastAsia="en-US"/>
    </w:rPr>
  </w:style>
  <w:style w:type="character" w:customStyle="1" w:styleId="Enfasiforte">
    <w:name w:val="Enfasi forte"/>
    <w:qFormat/>
    <w:rsid w:val="007C68C5"/>
    <w:rPr>
      <w:b/>
      <w:bCs/>
    </w:rPr>
  </w:style>
  <w:style w:type="paragraph" w:customStyle="1" w:styleId="Contenutotabella">
    <w:name w:val="Contenuto tabella"/>
    <w:basedOn w:val="Normale"/>
    <w:qFormat/>
    <w:rsid w:val="007C68C5"/>
    <w:pPr>
      <w:widowControl w:val="0"/>
      <w:suppressLineNumbers/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table" w:customStyle="1" w:styleId="TableNormal">
    <w:name w:val="Table Normal"/>
    <w:uiPriority w:val="2"/>
    <w:semiHidden/>
    <w:unhideWhenUsed/>
    <w:qFormat/>
    <w:rsid w:val="0054351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54351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43513"/>
    <w:rPr>
      <w:rFonts w:ascii="Arial" w:eastAsia="Arial" w:hAnsi="Arial" w:cs="Arial"/>
      <w:b/>
      <w:bCs/>
      <w:sz w:val="18"/>
      <w:szCs w:val="18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543513"/>
    <w:pPr>
      <w:widowControl w:val="0"/>
      <w:autoSpaceDE w:val="0"/>
      <w:autoSpaceDN w:val="0"/>
      <w:spacing w:before="26" w:after="0" w:line="240" w:lineRule="auto"/>
    </w:pPr>
    <w:rPr>
      <w:rFonts w:ascii="Arial MT" w:eastAsia="Arial MT" w:hAnsi="Arial MT" w:cs="Arial MT"/>
    </w:rPr>
  </w:style>
  <w:style w:type="table" w:styleId="Grigliatabella">
    <w:name w:val="Table Grid"/>
    <w:basedOn w:val="Tabellanormale"/>
    <w:uiPriority w:val="59"/>
    <w:rsid w:val="00B531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link w:val="TitoloCarattere"/>
    <w:uiPriority w:val="1"/>
    <w:qFormat/>
    <w:rsid w:val="003F217D"/>
    <w:pPr>
      <w:widowControl w:val="0"/>
      <w:autoSpaceDE w:val="0"/>
      <w:autoSpaceDN w:val="0"/>
      <w:spacing w:before="2" w:after="0" w:line="240" w:lineRule="auto"/>
      <w:ind w:left="5148"/>
    </w:pPr>
    <w:rPr>
      <w:rFonts w:ascii="Times New Roman" w:eastAsia="Times New Roman" w:hAnsi="Times New Roman"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"/>
    <w:rsid w:val="003F217D"/>
    <w:rPr>
      <w:rFonts w:ascii="Times New Roman" w:eastAsia="Times New Roman" w:hAnsi="Times New Roman"/>
      <w:sz w:val="24"/>
      <w:szCs w:val="24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850E40"/>
    <w:rPr>
      <w:color w:val="0563C1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1"/>
    <w:rsid w:val="0073607F"/>
    <w:rPr>
      <w:rFonts w:ascii="Times New Roman" w:eastAsia="Times New Roman" w:hAnsi="Times New Roman"/>
      <w:b/>
      <w:bCs/>
      <w:sz w:val="22"/>
      <w:szCs w:val="22"/>
      <w:lang w:eastAsia="en-US"/>
    </w:rPr>
  </w:style>
  <w:style w:type="paragraph" w:customStyle="1" w:styleId="Standard">
    <w:name w:val="Standard"/>
    <w:rsid w:val="00AF7924"/>
    <w:pPr>
      <w:suppressAutoHyphens/>
      <w:autoSpaceDN w:val="0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AF7924"/>
    <w:pPr>
      <w:spacing w:after="140" w:line="276" w:lineRule="auto"/>
    </w:pPr>
  </w:style>
  <w:style w:type="paragraph" w:customStyle="1" w:styleId="Default">
    <w:name w:val="Default"/>
    <w:rsid w:val="00AF7924"/>
    <w:pPr>
      <w:widowControl w:val="0"/>
      <w:suppressAutoHyphens/>
      <w:autoSpaceDN w:val="0"/>
      <w:textAlignment w:val="baseline"/>
    </w:pPr>
    <w:rPr>
      <w:rFonts w:ascii="Trebuchet MS" w:eastAsia="SimSun, 宋体" w:hAnsi="Trebuchet MS" w:cs="Mangal"/>
      <w:color w:val="000000"/>
      <w:kern w:val="3"/>
      <w:sz w:val="24"/>
      <w:szCs w:val="24"/>
      <w:lang w:eastAsia="zh-CN" w:bidi="hi-IN"/>
    </w:rPr>
  </w:style>
  <w:style w:type="paragraph" w:styleId="NormaleWeb">
    <w:name w:val="Normal (Web)"/>
    <w:basedOn w:val="Normale"/>
    <w:uiPriority w:val="99"/>
    <w:semiHidden/>
    <w:unhideWhenUsed/>
    <w:rsid w:val="003930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7B6A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8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8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1075A3-FC3E-4580-BC76-A35E8449F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Daniela Pesare</cp:lastModifiedBy>
  <cp:revision>2</cp:revision>
  <cp:lastPrinted>2026-01-23T11:06:00Z</cp:lastPrinted>
  <dcterms:created xsi:type="dcterms:W3CDTF">2026-05-18T07:25:00Z</dcterms:created>
  <dcterms:modified xsi:type="dcterms:W3CDTF">2026-05-18T07:25:00Z</dcterms:modified>
</cp:coreProperties>
</file>